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B0" w:rsidRPr="00CA255B" w:rsidRDefault="00CA255B" w:rsidP="00063AEB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A25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proofErr w:type="spellStart"/>
      <w:r w:rsidR="00063AEB" w:rsidRPr="00CA255B">
        <w:rPr>
          <w:rFonts w:ascii="Times New Roman" w:hAnsi="Times New Roman" w:cs="Times New Roman"/>
          <w:b/>
          <w:sz w:val="24"/>
          <w:szCs w:val="24"/>
        </w:rPr>
        <w:t>Passive</w:t>
      </w:r>
      <w:proofErr w:type="spellEnd"/>
      <w:r w:rsidR="00063AEB" w:rsidRPr="00CA25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3AEB" w:rsidRPr="00CA255B">
        <w:rPr>
          <w:rFonts w:ascii="Times New Roman" w:hAnsi="Times New Roman" w:cs="Times New Roman"/>
          <w:b/>
          <w:sz w:val="24"/>
          <w:szCs w:val="24"/>
        </w:rPr>
        <w:t>Voice</w:t>
      </w:r>
      <w:proofErr w:type="spellEnd"/>
    </w:p>
    <w:p w:rsidR="00063AEB" w:rsidRPr="00CA255B" w:rsidRDefault="00063AEB" w:rsidP="00063AEB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3AEB" w:rsidRPr="00CA255B" w:rsidRDefault="00063AEB" w:rsidP="00063AE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>Choose the correct variant</w:t>
      </w:r>
    </w:p>
    <w:p w:rsidR="00063AEB" w:rsidRPr="00CA255B" w:rsidRDefault="00063AEB" w:rsidP="00063A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The Belarusian State University … in October 1921 </w:t>
      </w:r>
    </w:p>
    <w:p w:rsidR="00063AEB" w:rsidRPr="00CA255B" w:rsidRDefault="00063AEB" w:rsidP="00063AE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A255B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 founded b) was founded c) founded d)  has been founded</w:t>
      </w:r>
    </w:p>
    <w:p w:rsidR="00063AEB" w:rsidRPr="00CA255B" w:rsidRDefault="00063AEB" w:rsidP="00063A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The pre-war education and material base of the university … by the end of the 1950 </w:t>
      </w:r>
    </w:p>
    <w:p w:rsidR="00063AEB" w:rsidRPr="00CA255B" w:rsidRDefault="00063AEB" w:rsidP="00063AE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A255B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 being restored b) has being restored c) was restored d)is restored</w:t>
      </w:r>
    </w:p>
    <w:p w:rsidR="00063AEB" w:rsidRPr="00CA255B" w:rsidRDefault="00063AEB" w:rsidP="00063A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Q new university building … in the center of the city </w:t>
      </w:r>
    </w:p>
    <w:p w:rsidR="00063AEB" w:rsidRPr="00CA255B" w:rsidRDefault="00063AEB" w:rsidP="00063AE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A255B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 being constructed b) constructed c) has being constructed d) have constructed</w:t>
      </w:r>
    </w:p>
    <w:p w:rsidR="00063AEB" w:rsidRPr="00CA255B" w:rsidRDefault="00063AEB" w:rsidP="00063A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Many students find it hard to do all the study that has to … </w:t>
      </w:r>
    </w:p>
    <w:p w:rsidR="00063AEB" w:rsidRPr="00CA255B" w:rsidRDefault="00063AEB" w:rsidP="00063AE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A255B">
        <w:rPr>
          <w:rFonts w:ascii="Times New Roman" w:hAnsi="Times New Roman" w:cs="Times New Roman"/>
          <w:sz w:val="24"/>
          <w:szCs w:val="24"/>
          <w:lang w:val="en-US"/>
        </w:rPr>
        <w:t>been</w:t>
      </w:r>
      <w:proofErr w:type="gramEnd"/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 done b) do c) be done d) is done</w:t>
      </w:r>
    </w:p>
    <w:p w:rsidR="00063AEB" w:rsidRPr="00CA255B" w:rsidRDefault="00063AEB" w:rsidP="00063A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None of the goals in education … quickly and easily </w:t>
      </w:r>
    </w:p>
    <w:p w:rsidR="00063AEB" w:rsidRPr="00CA255B" w:rsidRDefault="00063AEB" w:rsidP="00063AE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A255B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 be achieved b) have achieved c) has been achieved d) will be achieved</w:t>
      </w:r>
    </w:p>
    <w:p w:rsidR="00063AEB" w:rsidRPr="00CA255B" w:rsidRDefault="00063AEB" w:rsidP="00063A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Much discussion … now about quality of education and its influence on life quality </w:t>
      </w:r>
    </w:p>
    <w:p w:rsidR="00063AEB" w:rsidRPr="00CA255B" w:rsidRDefault="00063AEB" w:rsidP="00063AE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A255B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 held b) is being hold c) is being held d) was held</w:t>
      </w:r>
    </w:p>
    <w:p w:rsidR="00063AEB" w:rsidRPr="00CA255B" w:rsidRDefault="00063AEB" w:rsidP="00063A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Much … about standard assessment tests which have been recently introduced </w:t>
      </w:r>
    </w:p>
    <w:p w:rsidR="00063AEB" w:rsidRPr="00CA255B" w:rsidRDefault="00063AEB" w:rsidP="00063AE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A255B">
        <w:rPr>
          <w:rFonts w:ascii="Times New Roman" w:hAnsi="Times New Roman" w:cs="Times New Roman"/>
          <w:sz w:val="24"/>
          <w:szCs w:val="24"/>
          <w:lang w:val="en-US"/>
        </w:rPr>
        <w:t>were</w:t>
      </w:r>
      <w:proofErr w:type="gramEnd"/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 written b) has been written c) had been written d) to be written</w:t>
      </w:r>
    </w:p>
    <w:p w:rsidR="00063AEB" w:rsidRPr="00CA255B" w:rsidRDefault="00063AEB" w:rsidP="00063AE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Ecological problems … much attention to lately </w:t>
      </w:r>
    </w:p>
    <w:p w:rsidR="00063AEB" w:rsidRPr="00CA255B" w:rsidRDefault="00063AEB" w:rsidP="00063AEB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A255B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 given b) are being given c) were given d) have been given</w:t>
      </w:r>
    </w:p>
    <w:p w:rsidR="00063AEB" w:rsidRPr="00CA255B" w:rsidRDefault="00063AEB" w:rsidP="00063AE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You … anything because there isn’t anything to tell you </w:t>
      </w:r>
    </w:p>
    <w:p w:rsidR="00063AEB" w:rsidRPr="00CA255B" w:rsidRDefault="00063AEB" w:rsidP="00063AEB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A255B">
        <w:rPr>
          <w:rFonts w:ascii="Times New Roman" w:hAnsi="Times New Roman" w:cs="Times New Roman"/>
          <w:sz w:val="24"/>
          <w:szCs w:val="24"/>
          <w:lang w:val="en-US"/>
        </w:rPr>
        <w:t>were</w:t>
      </w:r>
      <w:proofErr w:type="gramEnd"/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 not told b) were told c) have been told d) are not being told</w:t>
      </w:r>
    </w:p>
    <w:p w:rsidR="00063AEB" w:rsidRPr="00CA255B" w:rsidRDefault="00063AEB" w:rsidP="00063A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When I entered the house my attention … by the noise coming from the basement </w:t>
      </w:r>
    </w:p>
    <w:p w:rsidR="00063AEB" w:rsidRPr="00CA255B" w:rsidRDefault="00063AEB" w:rsidP="00063AEB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A255B">
        <w:rPr>
          <w:rFonts w:ascii="Times New Roman" w:hAnsi="Times New Roman" w:cs="Times New Roman"/>
          <w:sz w:val="24"/>
          <w:szCs w:val="24"/>
          <w:lang w:val="en-US"/>
        </w:rPr>
        <w:t>had</w:t>
      </w:r>
      <w:proofErr w:type="gramEnd"/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 been caught b)was caught c)has been caught d)  was being caught</w:t>
      </w:r>
    </w:p>
    <w:p w:rsidR="00063AEB" w:rsidRPr="00CA255B" w:rsidRDefault="00063AEB" w:rsidP="00063A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He is telling me not to worry as the letter … by 6 o’clock </w:t>
      </w:r>
    </w:p>
    <w:p w:rsidR="00063AEB" w:rsidRPr="00CA255B" w:rsidRDefault="00063AEB" w:rsidP="00063AEB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A255B">
        <w:rPr>
          <w:rFonts w:ascii="Times New Roman" w:hAnsi="Times New Roman" w:cs="Times New Roman"/>
          <w:sz w:val="24"/>
          <w:szCs w:val="24"/>
          <w:lang w:val="en-US"/>
        </w:rPr>
        <w:t>will</w:t>
      </w:r>
      <w:proofErr w:type="gramEnd"/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 have been written b) will being written c)will be written d)  would have been written</w:t>
      </w:r>
    </w:p>
    <w:p w:rsidR="00063AEB" w:rsidRPr="00CA255B" w:rsidRDefault="00063AEB" w:rsidP="00063A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Her wedding dress … by a designer in Paris </w:t>
      </w:r>
    </w:p>
    <w:p w:rsidR="00063AEB" w:rsidRPr="00CA255B" w:rsidRDefault="00063AEB" w:rsidP="00063AEB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A255B">
        <w:rPr>
          <w:rFonts w:ascii="Times New Roman" w:hAnsi="Times New Roman" w:cs="Times New Roman"/>
          <w:sz w:val="24"/>
          <w:szCs w:val="24"/>
          <w:lang w:val="en-US"/>
        </w:rPr>
        <w:t>will</w:t>
      </w:r>
      <w:proofErr w:type="gramEnd"/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 be made b) will being made c) to be made d)  have been made</w:t>
      </w:r>
    </w:p>
    <w:p w:rsidR="00063AEB" w:rsidRPr="00CA255B" w:rsidRDefault="00063AEB" w:rsidP="00063A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A new date got the match … tomorrow </w:t>
      </w:r>
    </w:p>
    <w:p w:rsidR="00063AEB" w:rsidRPr="00CA255B" w:rsidRDefault="00063AEB" w:rsidP="00063AEB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A255B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 set b) will be set c) has been set d)  will have been set</w:t>
      </w:r>
    </w:p>
    <w:p w:rsidR="00063AEB" w:rsidRPr="00CA255B" w:rsidRDefault="00063AEB" w:rsidP="00063A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Tonight the football match … as half the players are suffering food poisoning </w:t>
      </w:r>
    </w:p>
    <w:p w:rsidR="00063AEB" w:rsidRPr="00CA255B" w:rsidRDefault="00063AEB" w:rsidP="00063AEB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A255B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 being cancelled b) was cancelled c) had been cancelled d)  has been cancelled</w:t>
      </w:r>
    </w:p>
    <w:p w:rsidR="00063AEB" w:rsidRPr="00CA255B" w:rsidRDefault="00063AEB" w:rsidP="00063A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Jack needs … with his work </w:t>
      </w:r>
    </w:p>
    <w:p w:rsidR="00063AEB" w:rsidRPr="00CA255B" w:rsidRDefault="00063AEB" w:rsidP="00063AEB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A255B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 have been helped b) to be helped c) be helped d) is being helped</w:t>
      </w:r>
    </w:p>
    <w:p w:rsidR="00063AEB" w:rsidRPr="00CA255B" w:rsidRDefault="00063AEB" w:rsidP="00063A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Your visa application … by the end of the week </w:t>
      </w:r>
    </w:p>
    <w:p w:rsidR="00063AEB" w:rsidRPr="00CA255B" w:rsidRDefault="00063AEB" w:rsidP="00063AEB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A255B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 processed b) has been processed </w:t>
      </w:r>
      <w:r w:rsidRPr="00CA255B">
        <w:rPr>
          <w:rFonts w:ascii="Times New Roman" w:hAnsi="Times New Roman" w:cs="Times New Roman"/>
          <w:sz w:val="24"/>
          <w:szCs w:val="24"/>
        </w:rPr>
        <w:t>с</w:t>
      </w:r>
      <w:r w:rsidRPr="00CA255B">
        <w:rPr>
          <w:rFonts w:ascii="Times New Roman" w:hAnsi="Times New Roman" w:cs="Times New Roman"/>
          <w:sz w:val="24"/>
          <w:szCs w:val="24"/>
          <w:lang w:val="en-US"/>
        </w:rPr>
        <w:t>) will have been processed d) was being processed</w:t>
      </w:r>
    </w:p>
    <w:p w:rsidR="00063AEB" w:rsidRPr="00CA255B" w:rsidRDefault="00063AEB" w:rsidP="00063A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A new course on the modern art … for the next semester. You may enroll for the course at the Dean`s office </w:t>
      </w:r>
    </w:p>
    <w:p w:rsidR="00063AEB" w:rsidRPr="00CA255B" w:rsidRDefault="00063AEB" w:rsidP="00063AEB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A255B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 planning b) has been planned c) will be planned d) is being planned</w:t>
      </w:r>
    </w:p>
    <w:p w:rsidR="00063AEB" w:rsidRPr="00CA255B" w:rsidRDefault="00063AEB" w:rsidP="00063A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The matter … when the incident occurred </w:t>
      </w:r>
    </w:p>
    <w:p w:rsidR="00063AEB" w:rsidRPr="00CA255B" w:rsidRDefault="00063AEB" w:rsidP="00063AEB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A255B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 being considered b) was being considered c) have been considered d) was  considered</w:t>
      </w:r>
    </w:p>
    <w:p w:rsidR="00063AEB" w:rsidRPr="00CA255B" w:rsidRDefault="00063AEB" w:rsidP="00063A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If you had a mobile phone you could … yesterday </w:t>
      </w:r>
    </w:p>
    <w:p w:rsidR="00063AEB" w:rsidRPr="00CA255B" w:rsidRDefault="00063AEB" w:rsidP="00063AEB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A255B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 been contacted b) be contacted c) would be contacted d) contacted </w:t>
      </w:r>
    </w:p>
    <w:p w:rsidR="00063AEB" w:rsidRPr="00CA255B" w:rsidRDefault="00063AEB" w:rsidP="00063A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Have you ever … for your opinion? </w:t>
      </w:r>
    </w:p>
    <w:p w:rsidR="00063AEB" w:rsidRPr="00CA255B" w:rsidRDefault="00063AEB" w:rsidP="00CA255B">
      <w:pPr>
        <w:pStyle w:val="a4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A255B">
        <w:rPr>
          <w:rFonts w:ascii="Times New Roman" w:hAnsi="Times New Roman" w:cs="Times New Roman"/>
          <w:sz w:val="24"/>
          <w:szCs w:val="24"/>
          <w:lang w:val="en-US"/>
        </w:rPr>
        <w:t>been</w:t>
      </w:r>
      <w:proofErr w:type="gramEnd"/>
      <w:r w:rsidRPr="00CA255B">
        <w:rPr>
          <w:rFonts w:ascii="Times New Roman" w:hAnsi="Times New Roman" w:cs="Times New Roman"/>
          <w:sz w:val="24"/>
          <w:szCs w:val="24"/>
          <w:lang w:val="en-US"/>
        </w:rPr>
        <w:t xml:space="preserve"> ask b) been asked c) being asked d) will be asked </w:t>
      </w:r>
      <w:bookmarkStart w:id="0" w:name="_GoBack"/>
      <w:bookmarkEnd w:id="0"/>
    </w:p>
    <w:sectPr w:rsidR="00063AEB" w:rsidRPr="00CA2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D2F27"/>
    <w:multiLevelType w:val="hybridMultilevel"/>
    <w:tmpl w:val="07BABE72"/>
    <w:lvl w:ilvl="0" w:tplc="2A241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C7"/>
    <w:rsid w:val="00063AEB"/>
    <w:rsid w:val="001941C7"/>
    <w:rsid w:val="00460EB0"/>
    <w:rsid w:val="00CA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3A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63A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3A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63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84A7D8-0114-4AF8-A4A1-E9AF2925D8FD}"/>
</file>

<file path=customXml/itemProps2.xml><?xml version="1.0" encoding="utf-8"?>
<ds:datastoreItem xmlns:ds="http://schemas.openxmlformats.org/officeDocument/2006/customXml" ds:itemID="{651779FB-E1BE-4566-8863-A4937C783B7F}"/>
</file>

<file path=customXml/itemProps3.xml><?xml version="1.0" encoding="utf-8"?>
<ds:datastoreItem xmlns:ds="http://schemas.openxmlformats.org/officeDocument/2006/customXml" ds:itemID="{9773B446-0A93-4C2E-A963-BFCB008472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3</cp:revision>
  <dcterms:created xsi:type="dcterms:W3CDTF">2021-03-01T12:44:00Z</dcterms:created>
  <dcterms:modified xsi:type="dcterms:W3CDTF">2021-05-25T21:18:00Z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